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0AB0" w14:textId="7DFD3B92" w:rsidR="00741DCB" w:rsidRPr="00D34CDC" w:rsidRDefault="00E267C5" w:rsidP="00F25A94">
      <w:pPr>
        <w:pStyle w:val="BodyText"/>
        <w:jc w:val="center"/>
        <w:rPr>
          <w:sz w:val="20"/>
          <w:szCs w:val="20"/>
          <w:highlight w:val="yellow"/>
        </w:rPr>
      </w:pPr>
      <w:r w:rsidRPr="00D34CDC">
        <w:rPr>
          <w:b/>
          <w:bCs/>
          <w:sz w:val="20"/>
          <w:szCs w:val="20"/>
        </w:rPr>
        <w:t xml:space="preserve">APHON Chapter </w:t>
      </w:r>
      <w:r w:rsidR="00B67505" w:rsidRPr="00D34CDC">
        <w:rPr>
          <w:b/>
          <w:bCs/>
          <w:sz w:val="20"/>
          <w:szCs w:val="20"/>
        </w:rPr>
        <w:t>Donor Tax</w:t>
      </w:r>
      <w:r w:rsidR="0029395F" w:rsidRPr="00D34CDC">
        <w:rPr>
          <w:b/>
          <w:bCs/>
          <w:sz w:val="20"/>
          <w:szCs w:val="20"/>
        </w:rPr>
        <w:t>-</w:t>
      </w:r>
      <w:r w:rsidR="00B67505" w:rsidRPr="00D34CDC">
        <w:rPr>
          <w:b/>
          <w:bCs/>
          <w:sz w:val="20"/>
          <w:szCs w:val="20"/>
        </w:rPr>
        <w:t xml:space="preserve">Deductible </w:t>
      </w:r>
      <w:r w:rsidR="00741DCB" w:rsidRPr="00D34CDC">
        <w:rPr>
          <w:b/>
          <w:bCs/>
          <w:sz w:val="20"/>
          <w:szCs w:val="20"/>
        </w:rPr>
        <w:t>L</w:t>
      </w:r>
      <w:r w:rsidR="00EF0CC9" w:rsidRPr="00D34CDC">
        <w:rPr>
          <w:b/>
          <w:bCs/>
          <w:sz w:val="20"/>
          <w:szCs w:val="20"/>
        </w:rPr>
        <w:t>etter Template</w:t>
      </w:r>
      <w:r w:rsidR="008541F8" w:rsidRPr="00D34CDC">
        <w:rPr>
          <w:b/>
          <w:bCs/>
          <w:sz w:val="20"/>
          <w:szCs w:val="20"/>
        </w:rPr>
        <w:br/>
      </w:r>
    </w:p>
    <w:p w14:paraId="12C80B2F" w14:textId="5B558893" w:rsidR="00EF0CC9" w:rsidRPr="00D34CDC" w:rsidRDefault="00741DCB" w:rsidP="0029395F">
      <w:pPr>
        <w:pStyle w:val="BodyText"/>
        <w:rPr>
          <w:b/>
          <w:bCs/>
          <w:i/>
          <w:iCs/>
          <w:color w:val="7030A0"/>
          <w:sz w:val="20"/>
          <w:szCs w:val="20"/>
        </w:rPr>
      </w:pPr>
      <w:r w:rsidRPr="00D34CDC">
        <w:rPr>
          <w:b/>
          <w:bCs/>
          <w:i/>
          <w:iCs/>
          <w:color w:val="7030A0"/>
          <w:sz w:val="20"/>
          <w:szCs w:val="20"/>
        </w:rPr>
        <w:t xml:space="preserve">Note: </w:t>
      </w:r>
      <w:r w:rsidR="00EF0CC9" w:rsidRPr="00D34CDC">
        <w:rPr>
          <w:b/>
          <w:bCs/>
          <w:i/>
          <w:iCs/>
          <w:color w:val="7030A0"/>
          <w:sz w:val="20"/>
          <w:szCs w:val="20"/>
        </w:rPr>
        <w:t>Use this template to thank your donors</w:t>
      </w:r>
      <w:r w:rsidR="00BB315F" w:rsidRPr="00D34CDC">
        <w:rPr>
          <w:b/>
          <w:bCs/>
          <w:i/>
          <w:iCs/>
          <w:color w:val="7030A0"/>
          <w:sz w:val="20"/>
          <w:szCs w:val="20"/>
        </w:rPr>
        <w:t xml:space="preserve"> for any monetary giving in which no goods or services have been exchanged.</w:t>
      </w:r>
      <w:r w:rsidR="00774D92" w:rsidRPr="00D34CDC">
        <w:rPr>
          <w:b/>
          <w:bCs/>
          <w:i/>
          <w:iCs/>
          <w:color w:val="7030A0"/>
          <w:sz w:val="20"/>
          <w:szCs w:val="20"/>
        </w:rPr>
        <w:t xml:space="preserve"> </w:t>
      </w:r>
      <w:r w:rsidR="00193633" w:rsidRPr="00D34CDC">
        <w:rPr>
          <w:b/>
          <w:bCs/>
          <w:i/>
          <w:iCs/>
          <w:color w:val="7030A0"/>
          <w:sz w:val="20"/>
          <w:szCs w:val="20"/>
        </w:rPr>
        <w:t>If the value of the goods or services is less than the amount given, then the difference would be tax deductible.</w:t>
      </w:r>
    </w:p>
    <w:p w14:paraId="126BADE0" w14:textId="77777777" w:rsidR="00F25A94" w:rsidRPr="00D34CDC" w:rsidRDefault="00F25A94" w:rsidP="0029395F">
      <w:pPr>
        <w:pStyle w:val="BodyText"/>
        <w:rPr>
          <w:b/>
          <w:bCs/>
          <w:i/>
          <w:iCs/>
          <w:color w:val="7030A0"/>
          <w:sz w:val="20"/>
          <w:szCs w:val="20"/>
        </w:rPr>
      </w:pPr>
    </w:p>
    <w:p w14:paraId="5EAF41E3" w14:textId="77777777" w:rsidR="00F25A94" w:rsidRPr="00D34CDC" w:rsidRDefault="00F25A94" w:rsidP="00F25A94">
      <w:pPr>
        <w:pStyle w:val="BodyText"/>
        <w:jc w:val="center"/>
        <w:rPr>
          <w:sz w:val="20"/>
          <w:szCs w:val="20"/>
        </w:rPr>
      </w:pPr>
      <w:r w:rsidRPr="00D34CDC">
        <w:rPr>
          <w:sz w:val="20"/>
          <w:szCs w:val="20"/>
          <w:highlight w:val="yellow"/>
        </w:rPr>
        <w:t>Edit the yellow highlighted areas</w:t>
      </w:r>
    </w:p>
    <w:p w14:paraId="0936D019" w14:textId="114B2D54" w:rsidR="00F25A94" w:rsidRPr="00D34CDC" w:rsidRDefault="00F25A94" w:rsidP="0029395F">
      <w:pPr>
        <w:pStyle w:val="BodyText"/>
        <w:rPr>
          <w:b/>
          <w:bCs/>
          <w:i/>
          <w:iCs/>
          <w:color w:val="7030A0"/>
          <w:sz w:val="20"/>
          <w:szCs w:val="20"/>
        </w:rPr>
      </w:pPr>
      <w:r w:rsidRPr="00D34CDC">
        <w:rPr>
          <w:b/>
          <w:bCs/>
          <w:i/>
          <w:iCs/>
          <w:color w:val="7030A0"/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3AA2EFC7" w14:textId="77777777" w:rsidR="00090538" w:rsidRPr="00D34CDC" w:rsidRDefault="00090538" w:rsidP="009E12F5">
      <w:pPr>
        <w:pStyle w:val="BodyText"/>
        <w:rPr>
          <w:b/>
          <w:bCs/>
          <w:szCs w:val="24"/>
        </w:rPr>
      </w:pPr>
    </w:p>
    <w:p w14:paraId="2B23FB43" w14:textId="219DB7DA" w:rsidR="006A0A1F" w:rsidRPr="00D34CDC" w:rsidRDefault="009E12F5" w:rsidP="009E12F5">
      <w:pPr>
        <w:pStyle w:val="BodyText"/>
        <w:rPr>
          <w:szCs w:val="24"/>
        </w:rPr>
      </w:pPr>
      <w:r w:rsidRPr="00D34CDC">
        <w:rPr>
          <w:szCs w:val="24"/>
          <w:highlight w:val="yellow"/>
        </w:rPr>
        <w:t>&lt;INSERT YOUR CHAPTER LOGO&gt;</w:t>
      </w:r>
    </w:p>
    <w:p w14:paraId="2B23FB44" w14:textId="77777777" w:rsidR="006A0A1F" w:rsidRPr="00D34CDC" w:rsidRDefault="006A0A1F">
      <w:pPr>
        <w:pStyle w:val="BodyText"/>
      </w:pPr>
    </w:p>
    <w:p w14:paraId="34A09D35" w14:textId="2C65E518" w:rsidR="00953FFF" w:rsidRPr="00D34CDC" w:rsidRDefault="008541F8" w:rsidP="009E12F5">
      <w:pPr>
        <w:pStyle w:val="BodyText"/>
        <w:ind w:right="6232"/>
        <w:rPr>
          <w:highlight w:val="yellow"/>
        </w:rPr>
      </w:pPr>
      <w:r w:rsidRPr="00D34CDC">
        <w:rPr>
          <w:highlight w:val="yellow"/>
        </w:rPr>
        <w:t>Date</w:t>
      </w:r>
    </w:p>
    <w:p w14:paraId="50112E07" w14:textId="77777777" w:rsidR="008541F8" w:rsidRPr="00D34CDC" w:rsidRDefault="008541F8" w:rsidP="009E12F5">
      <w:pPr>
        <w:pStyle w:val="BodyText"/>
        <w:ind w:right="6232"/>
        <w:rPr>
          <w:highlight w:val="yellow"/>
        </w:rPr>
      </w:pPr>
    </w:p>
    <w:p w14:paraId="7CD7338A" w14:textId="77777777" w:rsidR="009E12F5" w:rsidRPr="00D34CDC" w:rsidRDefault="00953FFF" w:rsidP="00D23E8A">
      <w:pPr>
        <w:pStyle w:val="BodyText"/>
        <w:ind w:right="6232"/>
        <w:rPr>
          <w:highlight w:val="yellow"/>
        </w:rPr>
      </w:pPr>
      <w:r w:rsidRPr="00D34CDC">
        <w:rPr>
          <w:highlight w:val="yellow"/>
        </w:rPr>
        <w:t>Donor</w:t>
      </w:r>
      <w:r w:rsidRPr="00D34CDC">
        <w:rPr>
          <w:spacing w:val="-9"/>
          <w:highlight w:val="yellow"/>
        </w:rPr>
        <w:t xml:space="preserve"> </w:t>
      </w:r>
      <w:r w:rsidRPr="00D34CDC">
        <w:rPr>
          <w:highlight w:val="yellow"/>
        </w:rPr>
        <w:t>First</w:t>
      </w:r>
      <w:r w:rsidRPr="00D34CDC">
        <w:rPr>
          <w:spacing w:val="-9"/>
          <w:highlight w:val="yellow"/>
        </w:rPr>
        <w:t xml:space="preserve"> </w:t>
      </w:r>
      <w:r w:rsidR="009E12F5" w:rsidRPr="00D34CDC">
        <w:rPr>
          <w:highlight w:val="yellow"/>
        </w:rPr>
        <w:t xml:space="preserve">&amp; </w:t>
      </w:r>
      <w:r w:rsidRPr="00D34CDC">
        <w:rPr>
          <w:highlight w:val="yellow"/>
        </w:rPr>
        <w:t>Last</w:t>
      </w:r>
      <w:r w:rsidRPr="00D34CDC">
        <w:rPr>
          <w:spacing w:val="-9"/>
          <w:highlight w:val="yellow"/>
        </w:rPr>
        <w:t xml:space="preserve"> </w:t>
      </w:r>
      <w:r w:rsidRPr="00D34CDC">
        <w:rPr>
          <w:highlight w:val="yellow"/>
        </w:rPr>
        <w:t>Name</w:t>
      </w:r>
    </w:p>
    <w:p w14:paraId="59143479" w14:textId="376AD5B6" w:rsidR="009E12F5" w:rsidRPr="00D34CDC" w:rsidRDefault="00953FFF" w:rsidP="009E12F5">
      <w:pPr>
        <w:pStyle w:val="BodyText"/>
        <w:ind w:right="6232"/>
        <w:rPr>
          <w:highlight w:val="yellow"/>
        </w:rPr>
      </w:pPr>
      <w:r w:rsidRPr="00D34CDC">
        <w:rPr>
          <w:highlight w:val="yellow"/>
        </w:rPr>
        <w:t>Address</w:t>
      </w:r>
    </w:p>
    <w:p w14:paraId="1E577649" w14:textId="77777777" w:rsidR="009E12F5" w:rsidRPr="00D34CDC" w:rsidRDefault="00953FFF" w:rsidP="009E12F5">
      <w:pPr>
        <w:pStyle w:val="BodyText"/>
        <w:ind w:right="6232"/>
        <w:rPr>
          <w:highlight w:val="yellow"/>
        </w:rPr>
      </w:pPr>
      <w:r w:rsidRPr="00D34CDC">
        <w:rPr>
          <w:highlight w:val="yellow"/>
        </w:rPr>
        <w:t>City,</w:t>
      </w:r>
      <w:r w:rsidRPr="00D34CDC">
        <w:rPr>
          <w:spacing w:val="-11"/>
          <w:highlight w:val="yellow"/>
        </w:rPr>
        <w:t xml:space="preserve"> </w:t>
      </w:r>
      <w:r w:rsidRPr="00D34CDC">
        <w:rPr>
          <w:highlight w:val="yellow"/>
        </w:rPr>
        <w:t>State</w:t>
      </w:r>
      <w:r w:rsidR="009E12F5" w:rsidRPr="00D34CDC">
        <w:rPr>
          <w:spacing w:val="-14"/>
          <w:highlight w:val="yellow"/>
        </w:rPr>
        <w:t xml:space="preserve"> </w:t>
      </w:r>
      <w:r w:rsidRPr="00D34CDC">
        <w:rPr>
          <w:highlight w:val="yellow"/>
        </w:rPr>
        <w:t>Zip</w:t>
      </w:r>
      <w:r w:rsidR="009E12F5" w:rsidRPr="00D34CDC">
        <w:rPr>
          <w:highlight w:val="yellow"/>
        </w:rPr>
        <w:t xml:space="preserve"> Code</w:t>
      </w:r>
    </w:p>
    <w:p w14:paraId="4BBAC7D8" w14:textId="03245778" w:rsidR="004A6264" w:rsidRPr="00D34CDC" w:rsidRDefault="00953FFF" w:rsidP="005B58F4">
      <w:pPr>
        <w:pStyle w:val="BodyText"/>
        <w:ind w:right="6232"/>
        <w:rPr>
          <w:highlight w:val="yellow"/>
        </w:rPr>
      </w:pPr>
      <w:r w:rsidRPr="00D34CDC">
        <w:rPr>
          <w:highlight w:val="yellow"/>
        </w:rPr>
        <w:t>Email Address</w:t>
      </w:r>
    </w:p>
    <w:p w14:paraId="36F85177" w14:textId="77777777" w:rsidR="005B58F4" w:rsidRPr="00D34CDC" w:rsidRDefault="005B58F4" w:rsidP="005B58F4">
      <w:pPr>
        <w:pStyle w:val="BodyText"/>
        <w:ind w:right="6232"/>
        <w:rPr>
          <w:highlight w:val="yellow"/>
        </w:rPr>
      </w:pPr>
    </w:p>
    <w:p w14:paraId="6E91F49B" w14:textId="77777777" w:rsidR="005B58F4" w:rsidRPr="00D34CDC" w:rsidRDefault="005B58F4" w:rsidP="005B58F4">
      <w:pPr>
        <w:pStyle w:val="BodyText"/>
        <w:ind w:right="6232"/>
        <w:rPr>
          <w:highlight w:val="yellow"/>
        </w:rPr>
      </w:pPr>
    </w:p>
    <w:p w14:paraId="489C7AB7" w14:textId="77777777" w:rsidR="005B58F4" w:rsidRPr="00D34CDC" w:rsidRDefault="00830086" w:rsidP="005B58F4">
      <w:pPr>
        <w:pStyle w:val="BodyText"/>
      </w:pPr>
      <w:r w:rsidRPr="00D34CDC">
        <w:t>Dear</w:t>
      </w:r>
      <w:r w:rsidRPr="00D34CDC">
        <w:rPr>
          <w:spacing w:val="-4"/>
        </w:rPr>
        <w:t xml:space="preserve"> </w:t>
      </w:r>
      <w:r w:rsidRPr="00D34CDC">
        <w:rPr>
          <w:highlight w:val="yellow"/>
        </w:rPr>
        <w:t>&lt;Donor</w:t>
      </w:r>
      <w:r w:rsidRPr="00D34CDC">
        <w:rPr>
          <w:spacing w:val="-3"/>
          <w:highlight w:val="yellow"/>
        </w:rPr>
        <w:t xml:space="preserve"> </w:t>
      </w:r>
      <w:r w:rsidRPr="00D34CDC">
        <w:rPr>
          <w:spacing w:val="-2"/>
          <w:highlight w:val="yellow"/>
        </w:rPr>
        <w:t>Name&gt;,</w:t>
      </w:r>
    </w:p>
    <w:p w14:paraId="2B23FB4C" w14:textId="5F6D1E0A" w:rsidR="005B58F4" w:rsidRPr="00D34CDC" w:rsidRDefault="005B58F4" w:rsidP="005B58F4">
      <w:pPr>
        <w:pStyle w:val="BodyText"/>
      </w:pPr>
    </w:p>
    <w:p w14:paraId="2B23FB4F" w14:textId="3A1801AC" w:rsidR="006A0A1F" w:rsidRPr="00D34CDC" w:rsidRDefault="00DA4269">
      <w:pPr>
        <w:pStyle w:val="BodyText"/>
      </w:pPr>
      <w:r w:rsidRPr="00D34CDC">
        <w:t xml:space="preserve">Thank you so much for donating to the </w:t>
      </w:r>
      <w:r w:rsidR="00334D00" w:rsidRPr="00D34CDC">
        <w:rPr>
          <w:spacing w:val="-3"/>
          <w:highlight w:val="yellow"/>
        </w:rPr>
        <w:t>&lt;APHON Chapter Name&gt;</w:t>
      </w:r>
      <w:r w:rsidRPr="00D34CDC">
        <w:rPr>
          <w:spacing w:val="-3"/>
        </w:rPr>
        <w:t xml:space="preserve">. Your generous donation and support </w:t>
      </w:r>
      <w:proofErr w:type="gramStart"/>
      <w:r w:rsidR="0029590F" w:rsidRPr="00D34CDC">
        <w:t>is</w:t>
      </w:r>
      <w:proofErr w:type="gramEnd"/>
      <w:r w:rsidR="0029590F" w:rsidRPr="00D34CDC">
        <w:t xml:space="preserve"> vital </w:t>
      </w:r>
      <w:r w:rsidR="00D129CB" w:rsidRPr="00D34CDC">
        <w:t xml:space="preserve">to our local community of nurses working together to </w:t>
      </w:r>
      <w:r w:rsidR="0029590F" w:rsidRPr="00D34CDC">
        <w:t>advanc</w:t>
      </w:r>
      <w:r w:rsidR="00D129CB" w:rsidRPr="00D34CDC">
        <w:t>e</w:t>
      </w:r>
      <w:r w:rsidR="00830086" w:rsidRPr="00D34CDC">
        <w:t xml:space="preserve"> </w:t>
      </w:r>
      <w:r w:rsidR="003C51B0" w:rsidRPr="00D34CDC">
        <w:t>p</w:t>
      </w:r>
      <w:r w:rsidR="00830086" w:rsidRPr="00D34CDC">
        <w:t xml:space="preserve">ediatric </w:t>
      </w:r>
      <w:r w:rsidR="003C51B0" w:rsidRPr="00D34CDC">
        <w:t>h</w:t>
      </w:r>
      <w:r w:rsidR="004A6264" w:rsidRPr="00D34CDC">
        <w:t>ematology/</w:t>
      </w:r>
      <w:r w:rsidR="003C51B0" w:rsidRPr="00D34CDC">
        <w:t>o</w:t>
      </w:r>
      <w:r w:rsidR="004A6264" w:rsidRPr="00D34CDC">
        <w:t>ncology</w:t>
      </w:r>
      <w:r w:rsidR="00830086" w:rsidRPr="00D34CDC">
        <w:t xml:space="preserve"> </w:t>
      </w:r>
      <w:r w:rsidR="003C51B0" w:rsidRPr="00D34CDC">
        <w:t>n</w:t>
      </w:r>
      <w:r w:rsidR="00830086" w:rsidRPr="00D34CDC">
        <w:t>ursing care</w:t>
      </w:r>
      <w:r w:rsidR="00B6363E" w:rsidRPr="00D34CDC">
        <w:t>.</w:t>
      </w:r>
      <w:r w:rsidR="006D0FDD" w:rsidRPr="00D34CDC">
        <w:t xml:space="preserve"> </w:t>
      </w:r>
    </w:p>
    <w:p w14:paraId="2B23FB50" w14:textId="77777777" w:rsidR="006A0A1F" w:rsidRPr="00D34CDC" w:rsidRDefault="006A0A1F">
      <w:pPr>
        <w:pStyle w:val="BodyText"/>
      </w:pPr>
    </w:p>
    <w:p w14:paraId="21E10AC8" w14:textId="77777777" w:rsidR="005F524F" w:rsidRPr="00D34CDC" w:rsidRDefault="00830086" w:rsidP="005F524F">
      <w:pPr>
        <w:pStyle w:val="Title"/>
        <w:tabs>
          <w:tab w:val="left" w:pos="3239"/>
        </w:tabs>
        <w:ind w:left="0" w:right="5374"/>
        <w:rPr>
          <w:spacing w:val="-2"/>
        </w:rPr>
      </w:pPr>
      <w:r w:rsidRPr="00D34CDC">
        <w:t>Total Donation:</w:t>
      </w:r>
      <w:r w:rsidR="005F524F" w:rsidRPr="00D34CDC">
        <w:t xml:space="preserve"> </w:t>
      </w:r>
      <w:r w:rsidRPr="00D34CDC">
        <w:rPr>
          <w:spacing w:val="-2"/>
          <w:highlight w:val="yellow"/>
        </w:rPr>
        <w:t>$0,000.00</w:t>
      </w:r>
    </w:p>
    <w:p w14:paraId="2B23FB51" w14:textId="042D1484" w:rsidR="006A0A1F" w:rsidRPr="00D34CDC" w:rsidRDefault="00830086" w:rsidP="005F524F">
      <w:pPr>
        <w:pStyle w:val="Title"/>
        <w:tabs>
          <w:tab w:val="left" w:pos="3239"/>
        </w:tabs>
        <w:ind w:left="0" w:right="5374"/>
      </w:pPr>
      <w:r w:rsidRPr="00D34CDC">
        <w:t>Date</w:t>
      </w:r>
      <w:r w:rsidRPr="00D34CDC">
        <w:rPr>
          <w:spacing w:val="-3"/>
        </w:rPr>
        <w:t xml:space="preserve"> </w:t>
      </w:r>
      <w:r w:rsidRPr="00D34CDC">
        <w:t>of</w:t>
      </w:r>
      <w:r w:rsidRPr="00D34CDC">
        <w:rPr>
          <w:spacing w:val="-2"/>
        </w:rPr>
        <w:t xml:space="preserve"> Donation:</w:t>
      </w:r>
      <w:r w:rsidR="005F524F" w:rsidRPr="00D34CDC">
        <w:rPr>
          <w:spacing w:val="-2"/>
        </w:rPr>
        <w:t xml:space="preserve"> </w:t>
      </w:r>
      <w:r w:rsidRPr="00D34CDC">
        <w:rPr>
          <w:spacing w:val="-2"/>
          <w:highlight w:val="yellow"/>
        </w:rPr>
        <w:t>xx/xx/</w:t>
      </w:r>
      <w:proofErr w:type="spellStart"/>
      <w:r w:rsidRPr="00D34CDC">
        <w:rPr>
          <w:spacing w:val="-2"/>
          <w:highlight w:val="yellow"/>
        </w:rPr>
        <w:t>xxxx</w:t>
      </w:r>
      <w:proofErr w:type="spellEnd"/>
    </w:p>
    <w:p w14:paraId="7925D064" w14:textId="77777777" w:rsidR="00030C46" w:rsidRPr="00D34CDC" w:rsidRDefault="00030C46" w:rsidP="00030C46">
      <w:pPr>
        <w:pStyle w:val="BodyText"/>
        <w:spacing w:before="1"/>
        <w:ind w:right="2"/>
      </w:pPr>
    </w:p>
    <w:p w14:paraId="2B23FB54" w14:textId="01103E17" w:rsidR="006A0A1F" w:rsidRPr="00D34CDC" w:rsidRDefault="00830086" w:rsidP="00030C46">
      <w:pPr>
        <w:pStyle w:val="BodyText"/>
        <w:spacing w:before="1"/>
        <w:ind w:right="2"/>
      </w:pPr>
      <w:r w:rsidRPr="00D34CDC">
        <w:t xml:space="preserve">Please retain this receipt for your records. </w:t>
      </w:r>
      <w:r w:rsidR="00334D00" w:rsidRPr="00D34CDC">
        <w:rPr>
          <w:highlight w:val="yellow"/>
        </w:rPr>
        <w:t>&lt;</w:t>
      </w:r>
      <w:r w:rsidRPr="00D34CDC">
        <w:rPr>
          <w:highlight w:val="yellow"/>
        </w:rPr>
        <w:t xml:space="preserve">APHON </w:t>
      </w:r>
      <w:r w:rsidR="00334D00" w:rsidRPr="00D34CDC">
        <w:rPr>
          <w:highlight w:val="yellow"/>
        </w:rPr>
        <w:t>Chapter Name&gt;</w:t>
      </w:r>
      <w:r w:rsidR="00334D00" w:rsidRPr="00D34CDC">
        <w:t xml:space="preserve"> </w:t>
      </w:r>
      <w:r w:rsidRPr="00D34CDC">
        <w:t xml:space="preserve">is recognized by the Internal Revenue Service (IRS) as a 501(c)(3) public charity, EIN </w:t>
      </w:r>
      <w:r w:rsidR="00A55FF4" w:rsidRPr="00D34CDC">
        <w:rPr>
          <w:highlight w:val="yellow"/>
        </w:rPr>
        <w:t>&lt;Insert EIN</w:t>
      </w:r>
      <w:r w:rsidR="00B6363E" w:rsidRPr="00D34CDC">
        <w:rPr>
          <w:highlight w:val="yellow"/>
        </w:rPr>
        <w:t>, found on your W-9</w:t>
      </w:r>
      <w:r w:rsidR="00A55FF4" w:rsidRPr="00D34CDC">
        <w:rPr>
          <w:highlight w:val="yellow"/>
        </w:rPr>
        <w:t>&gt;</w:t>
      </w:r>
      <w:r w:rsidRPr="00D34CDC">
        <w:rPr>
          <w:highlight w:val="yellow"/>
        </w:rPr>
        <w:t>.</w:t>
      </w:r>
      <w:r w:rsidRPr="00D34CDC">
        <w:t xml:space="preserve"> No goods or services were provided</w:t>
      </w:r>
      <w:r w:rsidRPr="00D34CDC">
        <w:rPr>
          <w:spacing w:val="-2"/>
        </w:rPr>
        <w:t xml:space="preserve"> </w:t>
      </w:r>
      <w:r w:rsidRPr="00D34CDC">
        <w:t>by</w:t>
      </w:r>
      <w:r w:rsidRPr="00D34CDC">
        <w:rPr>
          <w:spacing w:val="-4"/>
        </w:rPr>
        <w:t xml:space="preserve"> </w:t>
      </w:r>
      <w:r w:rsidR="00A55FF4" w:rsidRPr="00D34CDC">
        <w:rPr>
          <w:highlight w:val="yellow"/>
        </w:rPr>
        <w:t>&lt;APHON Chapter Name&gt;</w:t>
      </w:r>
      <w:r w:rsidRPr="00D34CDC">
        <w:rPr>
          <w:spacing w:val="-2"/>
        </w:rPr>
        <w:t xml:space="preserve"> </w:t>
      </w:r>
      <w:r w:rsidRPr="00D34CDC">
        <w:t>in</w:t>
      </w:r>
      <w:r w:rsidRPr="00D34CDC">
        <w:rPr>
          <w:spacing w:val="-2"/>
        </w:rPr>
        <w:t xml:space="preserve"> </w:t>
      </w:r>
      <w:r w:rsidRPr="00D34CDC">
        <w:t>exchange</w:t>
      </w:r>
      <w:r w:rsidRPr="00D34CDC">
        <w:rPr>
          <w:spacing w:val="-2"/>
        </w:rPr>
        <w:t xml:space="preserve"> </w:t>
      </w:r>
      <w:r w:rsidRPr="00D34CDC">
        <w:t>for</w:t>
      </w:r>
      <w:r w:rsidRPr="00D34CDC">
        <w:rPr>
          <w:spacing w:val="-3"/>
        </w:rPr>
        <w:t xml:space="preserve"> </w:t>
      </w:r>
      <w:r w:rsidRPr="00D34CDC">
        <w:t>your</w:t>
      </w:r>
      <w:r w:rsidRPr="00D34CDC">
        <w:rPr>
          <w:spacing w:val="-3"/>
        </w:rPr>
        <w:t xml:space="preserve"> </w:t>
      </w:r>
      <w:r w:rsidRPr="00D34CDC">
        <w:t xml:space="preserve">donation, </w:t>
      </w:r>
      <w:proofErr w:type="gramStart"/>
      <w:r w:rsidR="008E516D" w:rsidRPr="00D34CDC">
        <w:t>making it tax deductible to the fullest extent</w:t>
      </w:r>
      <w:proofErr w:type="gramEnd"/>
      <w:r w:rsidR="008E516D" w:rsidRPr="00D34CDC">
        <w:t xml:space="preserve"> of the law</w:t>
      </w:r>
      <w:r w:rsidR="0029590F" w:rsidRPr="00D34CDC">
        <w:t>.</w:t>
      </w:r>
    </w:p>
    <w:p w14:paraId="007ABE3B" w14:textId="77777777" w:rsidR="00CD5436" w:rsidRPr="00D34CDC" w:rsidRDefault="00CD5436" w:rsidP="00030C46">
      <w:pPr>
        <w:pStyle w:val="BodyText"/>
        <w:spacing w:before="1"/>
        <w:ind w:right="2"/>
      </w:pPr>
    </w:p>
    <w:p w14:paraId="6341220B" w14:textId="181A61AD" w:rsidR="00CD5436" w:rsidRPr="00D34CDC" w:rsidRDefault="00CD5436" w:rsidP="00030C46">
      <w:pPr>
        <w:pStyle w:val="BodyText"/>
        <w:spacing w:before="1"/>
        <w:ind w:right="2"/>
      </w:pPr>
      <w:r w:rsidRPr="00D34CDC">
        <w:t xml:space="preserve">Thank you for your generous donation and support of our local chapter. </w:t>
      </w:r>
    </w:p>
    <w:p w14:paraId="7C6AA5D5" w14:textId="77777777" w:rsidR="00CD5436" w:rsidRPr="00D34CDC" w:rsidRDefault="00CD5436" w:rsidP="00030C46">
      <w:pPr>
        <w:pStyle w:val="BodyText"/>
        <w:spacing w:before="1"/>
        <w:ind w:right="2"/>
      </w:pPr>
    </w:p>
    <w:p w14:paraId="2B23FB58" w14:textId="5533FE2A" w:rsidR="006A0A1F" w:rsidRPr="00D34CDC" w:rsidRDefault="00CD5436" w:rsidP="00030C46">
      <w:pPr>
        <w:pStyle w:val="BodyText"/>
        <w:ind w:right="6232"/>
      </w:pPr>
      <w:r w:rsidRPr="00D34CDC">
        <w:t>Sincerely</w:t>
      </w:r>
      <w:r w:rsidR="00C95500" w:rsidRPr="00D34CDC">
        <w:t>,</w:t>
      </w:r>
    </w:p>
    <w:p w14:paraId="002DAA5F" w14:textId="4B3E443A" w:rsidR="00E11D6F" w:rsidRPr="00D34CDC" w:rsidRDefault="00C95500" w:rsidP="00030C46">
      <w:pPr>
        <w:pStyle w:val="BodyText"/>
        <w:ind w:right="6232"/>
      </w:pPr>
      <w:r w:rsidRPr="00D34CDC">
        <w:rPr>
          <w:highlight w:val="yellow"/>
        </w:rPr>
        <w:t>&lt;</w:t>
      </w:r>
      <w:r w:rsidR="007C4AA6" w:rsidRPr="00D34CDC">
        <w:rPr>
          <w:highlight w:val="yellow"/>
        </w:rPr>
        <w:t>APHON Chapter President&gt;</w:t>
      </w:r>
    </w:p>
    <w:sectPr w:rsidR="00E11D6F" w:rsidRPr="00D34CDC" w:rsidSect="008A28C5">
      <w:footerReference w:type="default" r:id="rId10"/>
      <w:type w:val="continuous"/>
      <w:pgSz w:w="12240" w:h="15840"/>
      <w:pgMar w:top="1440" w:right="1440" w:bottom="1440" w:left="1440" w:header="0" w:footer="9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BC14" w14:textId="77777777" w:rsidR="00484EC3" w:rsidRDefault="00484EC3">
      <w:r>
        <w:separator/>
      </w:r>
    </w:p>
  </w:endnote>
  <w:endnote w:type="continuationSeparator" w:id="0">
    <w:p w14:paraId="6ABB36E3" w14:textId="77777777" w:rsidR="00484EC3" w:rsidRDefault="00484EC3">
      <w:r>
        <w:continuationSeparator/>
      </w:r>
    </w:p>
  </w:endnote>
  <w:endnote w:type="continuationNotice" w:id="1">
    <w:p w14:paraId="43FEC82C" w14:textId="77777777" w:rsidR="00484EC3" w:rsidRDefault="00484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FB5D" w14:textId="3DE25E55" w:rsidR="006A0A1F" w:rsidRDefault="006A0A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B409" w14:textId="77777777" w:rsidR="00484EC3" w:rsidRDefault="00484EC3">
      <w:r>
        <w:separator/>
      </w:r>
    </w:p>
  </w:footnote>
  <w:footnote w:type="continuationSeparator" w:id="0">
    <w:p w14:paraId="2EE57D5E" w14:textId="77777777" w:rsidR="00484EC3" w:rsidRDefault="00484EC3">
      <w:r>
        <w:continuationSeparator/>
      </w:r>
    </w:p>
  </w:footnote>
  <w:footnote w:type="continuationNotice" w:id="1">
    <w:p w14:paraId="72221F4B" w14:textId="77777777" w:rsidR="00484EC3" w:rsidRDefault="00484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1F"/>
    <w:rsid w:val="00030C46"/>
    <w:rsid w:val="00050C20"/>
    <w:rsid w:val="000709DA"/>
    <w:rsid w:val="00090538"/>
    <w:rsid w:val="00145303"/>
    <w:rsid w:val="00150B63"/>
    <w:rsid w:val="00193633"/>
    <w:rsid w:val="0019791A"/>
    <w:rsid w:val="001A36CE"/>
    <w:rsid w:val="00213D8A"/>
    <w:rsid w:val="00264D7F"/>
    <w:rsid w:val="0029395F"/>
    <w:rsid w:val="0029590F"/>
    <w:rsid w:val="002F1D6C"/>
    <w:rsid w:val="00323235"/>
    <w:rsid w:val="00334D00"/>
    <w:rsid w:val="003600A1"/>
    <w:rsid w:val="00373228"/>
    <w:rsid w:val="003C51B0"/>
    <w:rsid w:val="003E1769"/>
    <w:rsid w:val="00421D57"/>
    <w:rsid w:val="00451744"/>
    <w:rsid w:val="00484EC3"/>
    <w:rsid w:val="004927A9"/>
    <w:rsid w:val="00495690"/>
    <w:rsid w:val="004A6264"/>
    <w:rsid w:val="004C599B"/>
    <w:rsid w:val="004E0A89"/>
    <w:rsid w:val="004E487E"/>
    <w:rsid w:val="005B0061"/>
    <w:rsid w:val="005B58F4"/>
    <w:rsid w:val="005F524F"/>
    <w:rsid w:val="006216DC"/>
    <w:rsid w:val="006A0A1F"/>
    <w:rsid w:val="006D0FDD"/>
    <w:rsid w:val="007150CA"/>
    <w:rsid w:val="00732027"/>
    <w:rsid w:val="00741DCB"/>
    <w:rsid w:val="00774D92"/>
    <w:rsid w:val="00782693"/>
    <w:rsid w:val="007C4AA6"/>
    <w:rsid w:val="007F2A5D"/>
    <w:rsid w:val="00830086"/>
    <w:rsid w:val="00843EFE"/>
    <w:rsid w:val="008541F8"/>
    <w:rsid w:val="0086214D"/>
    <w:rsid w:val="00890E91"/>
    <w:rsid w:val="008949AE"/>
    <w:rsid w:val="008A28C5"/>
    <w:rsid w:val="008A6010"/>
    <w:rsid w:val="008C0EF0"/>
    <w:rsid w:val="008D45C7"/>
    <w:rsid w:val="008E516D"/>
    <w:rsid w:val="00901877"/>
    <w:rsid w:val="009408A2"/>
    <w:rsid w:val="009537E3"/>
    <w:rsid w:val="00953FFF"/>
    <w:rsid w:val="00964B3A"/>
    <w:rsid w:val="009A32EA"/>
    <w:rsid w:val="009B0C77"/>
    <w:rsid w:val="009E12F5"/>
    <w:rsid w:val="009E695C"/>
    <w:rsid w:val="00A2724A"/>
    <w:rsid w:val="00A308EB"/>
    <w:rsid w:val="00A55FF4"/>
    <w:rsid w:val="00A56FB4"/>
    <w:rsid w:val="00A74C38"/>
    <w:rsid w:val="00A96682"/>
    <w:rsid w:val="00AD2E22"/>
    <w:rsid w:val="00AE5250"/>
    <w:rsid w:val="00B11177"/>
    <w:rsid w:val="00B115EE"/>
    <w:rsid w:val="00B34E23"/>
    <w:rsid w:val="00B6363E"/>
    <w:rsid w:val="00B67505"/>
    <w:rsid w:val="00BA3736"/>
    <w:rsid w:val="00BB315F"/>
    <w:rsid w:val="00BD7691"/>
    <w:rsid w:val="00BE6068"/>
    <w:rsid w:val="00C17722"/>
    <w:rsid w:val="00C27CC6"/>
    <w:rsid w:val="00C77190"/>
    <w:rsid w:val="00C849B0"/>
    <w:rsid w:val="00C95500"/>
    <w:rsid w:val="00CA2B98"/>
    <w:rsid w:val="00CC30D9"/>
    <w:rsid w:val="00CD5436"/>
    <w:rsid w:val="00CE4B03"/>
    <w:rsid w:val="00CE7971"/>
    <w:rsid w:val="00D129CB"/>
    <w:rsid w:val="00D23E8A"/>
    <w:rsid w:val="00D34CDC"/>
    <w:rsid w:val="00DA4269"/>
    <w:rsid w:val="00E11D6F"/>
    <w:rsid w:val="00E12C24"/>
    <w:rsid w:val="00E147B1"/>
    <w:rsid w:val="00E267C5"/>
    <w:rsid w:val="00E740C3"/>
    <w:rsid w:val="00E85B26"/>
    <w:rsid w:val="00E956B4"/>
    <w:rsid w:val="00EB3534"/>
    <w:rsid w:val="00EF0CC9"/>
    <w:rsid w:val="00EF7702"/>
    <w:rsid w:val="00F2092E"/>
    <w:rsid w:val="00F25A94"/>
    <w:rsid w:val="00F718A8"/>
    <w:rsid w:val="00F80402"/>
    <w:rsid w:val="00F81350"/>
    <w:rsid w:val="00F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3FB43"/>
  <w15:docId w15:val="{8DFAEAA0-766B-4197-AD2C-E64BF80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7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0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B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0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B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75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9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2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a8ff1-dc00-438a-854e-68f532ad848f">
      <Terms xmlns="http://schemas.microsoft.com/office/infopath/2007/PartnerControls"/>
    </lcf76f155ced4ddcb4097134ff3c332f>
    <TaxCatchAll xmlns="8f7a9ff5-2916-4c9f-b38b-69ccf61655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5112951FB2E4EBC8D9E8F128F1A64" ma:contentTypeVersion="16" ma:contentTypeDescription="Create a new document." ma:contentTypeScope="" ma:versionID="628a33b1170444dcab32886e46af5c7d">
  <xsd:schema xmlns:xsd="http://www.w3.org/2001/XMLSchema" xmlns:xs="http://www.w3.org/2001/XMLSchema" xmlns:p="http://schemas.microsoft.com/office/2006/metadata/properties" xmlns:ns2="986a8ff1-dc00-438a-854e-68f532ad848f" xmlns:ns3="8f7a9ff5-2916-4c9f-b38b-69ccf6165550" targetNamespace="http://schemas.microsoft.com/office/2006/metadata/properties" ma:root="true" ma:fieldsID="5ad3ae0365b6c0d9c29aff49b60344eb" ns2:_="" ns3:_="">
    <xsd:import namespace="986a8ff1-dc00-438a-854e-68f532ad848f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a8ff1-dc00-438a-854e-68f532ad8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32BD8-E9D8-4FE5-9DC9-F12C9210D5BD}">
  <ds:schemaRefs>
    <ds:schemaRef ds:uri="http://schemas.microsoft.com/office/2006/metadata/properties"/>
    <ds:schemaRef ds:uri="http://schemas.microsoft.com/office/infopath/2007/PartnerControls"/>
    <ds:schemaRef ds:uri="986a8ff1-dc00-438a-854e-68f532ad848f"/>
    <ds:schemaRef ds:uri="8f7a9ff5-2916-4c9f-b38b-69ccf6165550"/>
  </ds:schemaRefs>
</ds:datastoreItem>
</file>

<file path=customXml/itemProps2.xml><?xml version="1.0" encoding="utf-8"?>
<ds:datastoreItem xmlns:ds="http://schemas.openxmlformats.org/officeDocument/2006/customXml" ds:itemID="{D9CF2AB2-8F87-4333-8B94-D84A582CD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FAA56-DD3B-480C-B1BC-142D771FA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a8ff1-dc00-438a-854e-68f532ad848f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209</Words>
  <Characters>1090</Characters>
  <Application>Microsoft Office Word</Application>
  <DocSecurity>0</DocSecurity>
  <Lines>40</Lines>
  <Paragraphs>21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Summers</dc:creator>
  <cp:keywords/>
  <dc:description/>
  <cp:lastModifiedBy>Hazel Iglesias</cp:lastModifiedBy>
  <cp:revision>61</cp:revision>
  <dcterms:created xsi:type="dcterms:W3CDTF">2025-06-04T21:20:00Z</dcterms:created>
  <dcterms:modified xsi:type="dcterms:W3CDTF">2026-01-07T00:21:00Z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#93979b,11,Jost</vt:lpwstr>
  </property>
  <property fmtid="{D5CDD505-2E9C-101B-9397-08002B2CF9AE}" pid="3" name="ClassificationContentMarkingHeaderShapeIds">
    <vt:lpwstr>4ea66287,17a75365,244c375e</vt:lpwstr>
  </property>
  <property fmtid="{D5CDD505-2E9C-101B-9397-08002B2CF9AE}" pid="4" name="ClassificationContentMarkingHeaderText">
    <vt:lpwstr>Internal use</vt:lpwstr>
  </property>
  <property fmtid="{D5CDD505-2E9C-101B-9397-08002B2CF9AE}" pid="5" name="ContentTypeId">
    <vt:lpwstr>0x010100F765112951FB2E4EBC8D9E8F128F1A64</vt:lpwstr>
  </property>
  <property fmtid="{D5CDD505-2E9C-101B-9397-08002B2CF9AE}" pid="6" name="Created">
    <vt:filetime>2025-06-04T00:00:00Z</vt:filetime>
  </property>
  <property fmtid="{D5CDD505-2E9C-101B-9397-08002B2CF9AE}" pid="7" name="Creator">
    <vt:lpwstr>Acrobat PDFMaker 25 for Word</vt:lpwstr>
  </property>
  <property fmtid="{D5CDD505-2E9C-101B-9397-08002B2CF9AE}" pid="8" name="LastSaved">
    <vt:filetime>2025-06-04T00:00:00Z</vt:filetime>
  </property>
  <property fmtid="{D5CDD505-2E9C-101B-9397-08002B2CF9AE}" pid="9" name="MSIP_Label_7cbf2ee6-7391-4c03-b07a-3137c8a2243c_ActionId">
    <vt:lpwstr>b7dbdf2d-95d2-4d4a-be06-f05c98c7187d</vt:lpwstr>
  </property>
  <property fmtid="{D5CDD505-2E9C-101B-9397-08002B2CF9AE}" pid="10" name="MSIP_Label_7cbf2ee6-7391-4c03-b07a-3137c8a2243c_ContentBits">
    <vt:lpwstr>1</vt:lpwstr>
  </property>
  <property fmtid="{D5CDD505-2E9C-101B-9397-08002B2CF9AE}" pid="11" name="MSIP_Label_7cbf2ee6-7391-4c03-b07a-3137c8a2243c_Enabled">
    <vt:lpwstr>true</vt:lpwstr>
  </property>
  <property fmtid="{D5CDD505-2E9C-101B-9397-08002B2CF9AE}" pid="12" name="MSIP_Label_7cbf2ee6-7391-4c03-b07a-3137c8a2243c_Method">
    <vt:lpwstr>Standard</vt:lpwstr>
  </property>
  <property fmtid="{D5CDD505-2E9C-101B-9397-08002B2CF9AE}" pid="13" name="MSIP_Label_7cbf2ee6-7391-4c03-b07a-3137c8a2243c_Name">
    <vt:lpwstr>Internal</vt:lpwstr>
  </property>
  <property fmtid="{D5CDD505-2E9C-101B-9397-08002B2CF9AE}" pid="14" name="MSIP_Label_7cbf2ee6-7391-4c03-b07a-3137c8a2243c_SetDate">
    <vt:lpwstr>2023-05-29T15:23:19Z</vt:lpwstr>
  </property>
  <property fmtid="{D5CDD505-2E9C-101B-9397-08002B2CF9AE}" pid="15" name="MSIP_Label_7cbf2ee6-7391-4c03-b07a-3137c8a2243c_SiteId">
    <vt:lpwstr>ac144e41-8001-48f0-9e1c-170716ed06b6</vt:lpwstr>
  </property>
  <property fmtid="{D5CDD505-2E9C-101B-9397-08002B2CF9AE}" pid="16" name="MediaServiceImageTags">
    <vt:lpwstr/>
  </property>
  <property fmtid="{D5CDD505-2E9C-101B-9397-08002B2CF9AE}" pid="17" name="Producer">
    <vt:lpwstr>Adobe PDF Library 25.1.250</vt:lpwstr>
  </property>
  <property fmtid="{D5CDD505-2E9C-101B-9397-08002B2CF9AE}" pid="18" name="SourceModified">
    <vt:lpwstr/>
  </property>
  <property fmtid="{D5CDD505-2E9C-101B-9397-08002B2CF9AE}" pid="19" name="docLang">
    <vt:lpwstr>en</vt:lpwstr>
  </property>
</Properties>
</file>